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03442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群晖（ds920 dsm7.2）已经有了一块nvme后，再添加一块nvme m.2 ssd</w:t>
      </w:r>
    </w:p>
    <w:bookmarkEnd w:id="0"/>
    <w:p w14:paraId="246DFA27">
      <w:pPr>
        <w:rPr>
          <w:rFonts w:hint="eastAsia"/>
          <w:lang w:val="en-US" w:eastAsia="zh-CN"/>
        </w:rPr>
      </w:pPr>
    </w:p>
    <w:p w14:paraId="2DCE1128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Step1&amp;Quest1：此硬盘尚未经过M.2SSD存储池的测试或验证</w:t>
      </w:r>
    </w:p>
    <w:p w14:paraId="543ABF2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解决方法：群晖关闭硬盘验证&amp;开启m2存储空间</w:t>
      </w:r>
    </w:p>
    <w:p w14:paraId="012CF5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ssh登录到群晖后，打开文件：</w:t>
      </w:r>
    </w:p>
    <w:p w14:paraId="6B9DE2A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 /etc.defaults/synoinfo.conf</w:t>
      </w:r>
    </w:p>
    <w:p w14:paraId="32034A6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开启m2存储池支持</w:t>
      </w:r>
    </w:p>
    <w:p w14:paraId="01ABAC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support.m2.pool = "no"   这里的no改成 yes</w:t>
      </w:r>
    </w:p>
    <w:p w14:paraId="7EA1DD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关闭硬盘验证</w:t>
      </w:r>
    </w:p>
    <w:p w14:paraId="255B24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support_disk_compatibility="yes" 这里的yes改成no</w:t>
      </w:r>
    </w:p>
    <w:p w14:paraId="119EA7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重启群晖</w:t>
      </w:r>
    </w:p>
    <w:p w14:paraId="77B68F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reboot</w:t>
      </w:r>
    </w:p>
    <w:p w14:paraId="0F36B9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————————————————</w:t>
      </w:r>
    </w:p>
    <w:p w14:paraId="6A79B9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版权声明：本文为博主原创文章，遵循 CC 4.0 BY-SA 版权协议，转载请附上原文出处链接和本声明。                      </w:t>
      </w:r>
    </w:p>
    <w:p w14:paraId="2E73CF7B">
      <w:pPr>
        <w:rPr>
          <w:rStyle w:val="8"/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原文链接：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"https://blog.csdn.net/hahadekuai/article/details/132029187"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https://blog.csdn.net/hahadekuai/article/details/132029187</w:t>
      </w:r>
    </w:p>
    <w:p w14:paraId="2CE618E9">
      <w:pPr>
        <w:rPr>
          <w:rStyle w:val="8"/>
          <w:rFonts w:hint="eastAsia"/>
          <w:lang w:val="en-US" w:eastAsia="zh-CN"/>
        </w:rPr>
      </w:pPr>
    </w:p>
    <w:p w14:paraId="25900816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Question2：用ssh修改synoinfo.conf后重启发现未保存以上步骤</w:t>
      </w:r>
    </w:p>
    <w:p w14:paraId="60874D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解决方法：将文件复制到桌面修改后拷回去</w:t>
      </w:r>
    </w:p>
    <w:p w14:paraId="592A83FB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Question3：用winscp发现没有root权限无法修改/覆盖源文件</w:t>
      </w:r>
    </w:p>
    <w:p w14:paraId="141D76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解决方法：先将文件上传至群晖文件夹再用ssh root身份移动覆盖</w:t>
      </w:r>
    </w:p>
    <w:p w14:paraId="684303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</w:p>
    <w:p w14:paraId="7CC2CEFF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Step2：创建储存空间</w:t>
      </w:r>
    </w:p>
    <w:p w14:paraId="4606F864">
      <w:pPr>
        <w:rPr>
          <w:rFonts w:hint="eastAsia"/>
          <w:lang w:val="en-US" w:eastAsia="zh-CN"/>
        </w:rPr>
      </w:pPr>
    </w:p>
    <w:p w14:paraId="307A3D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参考以下两位大佬的文章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"https://wp.gxnas.com/10083.html"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https://wp.gxnas.com/10083.html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（ds920无需打缓存补丁）</w:t>
      </w:r>
    </w:p>
    <w:p w14:paraId="7995D952">
      <w:pPr>
        <w:ind w:left="210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"https://post.smzdm.com/p/axzz4n5d/"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https://post.smzdm.com/p/axzz4n5d/</w:t>
      </w:r>
      <w:r>
        <w:rPr>
          <w:rFonts w:hint="default"/>
          <w:lang w:val="en-US" w:eastAsia="zh-CN"/>
        </w:rPr>
        <w:fldChar w:fldCharType="end"/>
      </w:r>
    </w:p>
    <w:p w14:paraId="6500B423">
      <w:pPr>
        <w:ind w:left="2100" w:leftChars="0" w:firstLine="420" w:firstLineChars="0"/>
        <w:rPr>
          <w:rFonts w:hint="default" w:ascii="Times New Roman" w:hAnsi="Times New Roman" w:eastAsiaTheme="minorEastAsia"/>
          <w:sz w:val="21"/>
          <w:lang w:val="en-US" w:eastAsia="zh-CN"/>
        </w:rPr>
      </w:pPr>
    </w:p>
    <w:p w14:paraId="12F77B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15" w:lineRule="atLeast"/>
        <w:ind w:left="0" w:right="0" w:firstLine="0"/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  <w:lang w:val="en-US" w:eastAsia="zh-CN"/>
        </w:rPr>
      </w:pPr>
      <w:r>
        <w:rPr>
          <w:rFonts w:hint="eastAsia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  <w:lang w:val="en-US" w:eastAsia="zh-CN"/>
        </w:rPr>
        <w:t>此处直接复制了第二篇的文章进行修改（主要把nvme0改成了nvme1）</w:t>
      </w:r>
    </w:p>
    <w:p w14:paraId="6065AC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15" w:lineRule="atLeast"/>
        <w:ind w:left="0" w:right="0" w:firstLine="0"/>
        <w:rPr>
          <w:rFonts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</w:rPr>
      </w:pPr>
      <w:r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</w:rPr>
        <w:t>第</w:t>
      </w:r>
      <w:r>
        <w:rPr>
          <w:rFonts w:hint="eastAsia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  <w:lang w:val="en-US" w:eastAsia="zh-CN"/>
        </w:rPr>
        <w:t>二</w:t>
      </w:r>
      <w:r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</w:rPr>
        <w:t>步：找出nvme设备</w:t>
      </w:r>
    </w:p>
    <w:p w14:paraId="0C8E74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666666"/>
          <w:spacing w:val="0"/>
          <w:sz w:val="21"/>
          <w:szCs w:val="12"/>
          <w:shd w:val="clear" w:fill="F5F5F5"/>
        </w:rPr>
        <w:t>ls /dev/nvme*</w:t>
      </w:r>
    </w:p>
    <w:p w14:paraId="08D799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一般情况会显示 /dev/nvme0n1 和 /dev/nvme1n1，下面以/dev/nvme0n1为例，/dev/nvme1n1同理，只需要更改数字即可</w:t>
      </w:r>
    </w:p>
    <w:p w14:paraId="38AEFA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094355" cy="1800225"/>
            <wp:effectExtent l="0" t="0" r="4445" b="3175"/>
            <wp:docPr id="8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70F1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15" w:lineRule="atLeast"/>
        <w:ind w:left="0" w:right="0" w:firstLine="0"/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</w:rPr>
      </w:pPr>
      <w:r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</w:rPr>
        <w:t>第三步：查看磁盘信息</w:t>
      </w:r>
    </w:p>
    <w:p w14:paraId="48F865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fdisk -l /dev/nvme</w:t>
      </w:r>
      <w:r>
        <w:rPr>
          <w:rFonts w:hint="eastAsia" w:ascii="Times New Roman" w:hAnsi="Times New Roman" w:cs="Arial"/>
          <w:i w:val="0"/>
          <w:iCs w:val="0"/>
          <w:caps w:val="0"/>
          <w:color w:val="333333"/>
          <w:spacing w:val="0"/>
          <w:sz w:val="21"/>
          <w:szCs w:val="16"/>
          <w:lang w:val="en-US" w:eastAsia="zh-CN"/>
        </w:rPr>
        <w:t>1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n1</w:t>
      </w:r>
    </w:p>
    <w:p w14:paraId="53864D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094355" cy="1800225"/>
            <wp:effectExtent l="0" t="0" r="4445" b="3175"/>
            <wp:docPr id="3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1D5E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15" w:lineRule="atLeast"/>
        <w:ind w:left="0" w:right="0" w:firstLine="0"/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</w:rPr>
      </w:pPr>
      <w:r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</w:rPr>
        <w:t>第四步：分区</w:t>
      </w:r>
    </w:p>
    <w:p w14:paraId="132633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synopartition --part /dev/nvme</w:t>
      </w:r>
      <w:r>
        <w:rPr>
          <w:rFonts w:hint="eastAsia" w:ascii="Times New Roman" w:hAnsi="Times New Roman" w:cs="Arial"/>
          <w:i w:val="0"/>
          <w:iCs w:val="0"/>
          <w:caps w:val="0"/>
          <w:color w:val="333333"/>
          <w:spacing w:val="0"/>
          <w:sz w:val="21"/>
          <w:szCs w:val="16"/>
          <w:lang w:val="en-US" w:eastAsia="zh-CN"/>
        </w:rPr>
        <w:t>1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n1 12</w:t>
      </w:r>
    </w:p>
    <w:p w14:paraId="5BA257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在出现warning字样时输入Y</w:t>
      </w:r>
    </w:p>
    <w:p w14:paraId="1C2AAC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094355" cy="1800225"/>
            <wp:effectExtent l="0" t="0" r="4445" b="3175"/>
            <wp:docPr id="9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C47920">
      <w:pPr>
        <w:pStyle w:val="3"/>
        <w:keepNext w:val="0"/>
        <w:keepLines w:val="0"/>
        <w:widowControl/>
        <w:suppressLineNumbers w:val="0"/>
        <w:ind w:left="0" w:firstLine="0"/>
        <w:rPr>
          <w:rFonts w:ascii="var(--font-mono)" w:hAnsi="var(--font-mono)" w:eastAsia="var(--font-mono)" w:cs="var(--font-mono)"/>
          <w:i w:val="0"/>
          <w:iCs w:val="0"/>
          <w:caps w:val="0"/>
          <w:color w:val="FF0000"/>
          <w:spacing w:val="0"/>
          <w:sz w:val="18"/>
          <w:szCs w:val="18"/>
        </w:rPr>
      </w:pPr>
      <w:r>
        <w:rPr>
          <w:rFonts w:hint="eastAsia" w:ascii="Times New Roman" w:hAnsi="Times New Roman" w:cs="Arial"/>
          <w:i w:val="0"/>
          <w:iCs w:val="0"/>
          <w:caps w:val="0"/>
          <w:color w:val="FF0000"/>
          <w:spacing w:val="0"/>
          <w:sz w:val="21"/>
          <w:szCs w:val="0"/>
          <w:u w:val="none"/>
          <w:shd w:val="clear" w:fill="FFFFFF"/>
          <w:lang w:val="en-US" w:eastAsia="zh-CN"/>
        </w:rPr>
        <w:t>Question4：创建分区时，报错[/sbin/sfdisk -N1 -uS -q -f -j2048 -z4980480 -tfd -F /dev/nvme0n1] failed. err=255</w:t>
      </w:r>
    </w:p>
    <w:p w14:paraId="54E42D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32385</wp:posOffset>
            </wp:positionV>
            <wp:extent cx="3208020" cy="1800225"/>
            <wp:effectExtent l="0" t="0" r="5080" b="3175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t>目前全网就只在此处有讨论并且貌似没有准确回复</w:t>
      </w: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instrText xml:space="preserve"> HYPERLINK "https://www.reddit.com/r/synology/comments/fqf1zl/issue_about_adding_nvme_disk_as_storage_pool_in/" </w:instrText>
      </w: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cs="Arial"/>
          <w:i w:val="0"/>
          <w:iCs w:val="0"/>
          <w:caps w:val="0"/>
          <w:spacing w:val="0"/>
          <w:sz w:val="21"/>
          <w:szCs w:val="0"/>
          <w:shd w:val="clear" w:fill="FFFFFF"/>
          <w:lang w:val="en-US" w:eastAsia="zh-CN"/>
        </w:rPr>
        <w:t>https://www.reddit.com/r/synology/comments/fqf1zl/issue_about_adding_nvme_disk_as_storage_pool_in/</w:t>
      </w: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fldChar w:fldCharType="end"/>
      </w:r>
    </w:p>
    <w:p w14:paraId="0535FA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t>咨询chatgpt决定采用手动创建分区</w:t>
      </w:r>
    </w:p>
    <w:p w14:paraId="3C5563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t>使用 fdisk 创建新的分区表：</w:t>
      </w:r>
    </w:p>
    <w:p w14:paraId="021F9B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t>fdisk /dev/nvme1n1</w:t>
      </w:r>
    </w:p>
    <w:p w14:paraId="326BE7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t>在 fdisk 提示符下：</w:t>
      </w:r>
    </w:p>
    <w:p w14:paraId="6FD39E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t>输入 n 创建新的分区。</w:t>
      </w:r>
    </w:p>
    <w:p w14:paraId="0A2821B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4535170" cy="1800225"/>
            <wp:effectExtent l="0" t="0" r="1143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94B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hint="eastAsia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  <w:t>这样应该是可以创建分区的，但我感觉没成功就ctrlc退出来执行了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  <w:t>fdisk -l /dev/nvme</w:t>
      </w:r>
      <w:r>
        <w:rPr>
          <w:rFonts w:hint="eastAsia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  <w:t>n1</w:t>
      </w:r>
      <w:r>
        <w:rPr>
          <w:rFonts w:hint="eastAsia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  <w:t>看了一下情况，发现与下一步返回结果一样也就没有去深究上一步有没有问题了</w:t>
      </w:r>
      <w:r>
        <w:rPr>
          <w:rFonts w:hint="eastAsia" w:ascii="Times New Roman" w:hAnsi="Times New Roman" w:cs="Arial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  <w:t>。</w:t>
      </w:r>
    </w:p>
    <w:p w14:paraId="6A84E8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720" w:right="720"/>
        <w:rPr>
          <w:rFonts w:hint="eastAsia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</w:pPr>
    </w:p>
    <w:p w14:paraId="40EF54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0"/>
          <w:u w:val="none"/>
          <w:shd w:val="clear" w:fill="FFFFFF"/>
          <w:lang w:val="en-US" w:eastAsia="zh-CN" w:bidi="ar"/>
        </w:rPr>
        <w:t>合理猜测上一步无论有没有报错都已经完成了分区的创建（我在下一步没有看到刚刚创建的124mb的空间）</w:t>
      </w:r>
    </w:p>
    <w:p w14:paraId="695DC7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</w:pPr>
    </w:p>
    <w:p w14:paraId="64F362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15" w:lineRule="atLeast"/>
        <w:ind w:left="0" w:right="0" w:firstLine="0"/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</w:rPr>
      </w:pPr>
      <w:r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</w:rPr>
        <w:t>第五步：查看分区布局</w:t>
      </w:r>
    </w:p>
    <w:p w14:paraId="0D851C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fdisk -l /dev/nvme</w:t>
      </w:r>
      <w:r>
        <w:rPr>
          <w:rFonts w:hint="eastAsia" w:ascii="Times New Roman" w:hAnsi="Times New Roman" w:cs="Arial"/>
          <w:i w:val="0"/>
          <w:iCs w:val="0"/>
          <w:caps w:val="0"/>
          <w:color w:val="333333"/>
          <w:spacing w:val="0"/>
          <w:sz w:val="21"/>
          <w:szCs w:val="16"/>
          <w:lang w:val="en-US" w:eastAsia="zh-CN"/>
        </w:rPr>
        <w:t>1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n1</w:t>
      </w:r>
    </w:p>
    <w:p w14:paraId="5C0261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eastAsia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094355" cy="1800225"/>
            <wp:effectExtent l="0" t="0" r="4445" b="3175"/>
            <wp:docPr id="1" name="图片 4" descr="IMG_25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C3FE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15" w:lineRule="atLeast"/>
        <w:ind w:left="0" w:right="0" w:firstLine="0"/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</w:rPr>
      </w:pPr>
      <w:r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</w:rPr>
        <w:t>第六步：查看现有阵列</w:t>
      </w:r>
    </w:p>
    <w:p w14:paraId="2D0220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cat /proc/mdstat</w:t>
      </w:r>
    </w:p>
    <w:p w14:paraId="29BFF2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094355" cy="1800225"/>
            <wp:effectExtent l="0" t="0" r="4445" b="3175"/>
            <wp:docPr id="6" name="图片 5" descr="IMG_26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76E6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15" w:lineRule="atLeast"/>
        <w:ind w:left="0" w:right="0" w:firstLine="0"/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</w:rPr>
      </w:pPr>
      <w:r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  <w:shd w:val="clear" w:fill="FFFFFF"/>
        </w:rPr>
        <w:t>第七步：确定阵列序号</w:t>
      </w:r>
    </w:p>
    <w:p w14:paraId="3DE03B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第六步查看现有阵列已经看到目前群晖已经有几个阵列了，选取一个系统没有的阵列序号，这里以md5为例</w:t>
      </w:r>
    </w:p>
    <w:p w14:paraId="6ECA9E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15" w:lineRule="atLeast"/>
        <w:ind w:left="0" w:right="0" w:firstLine="0"/>
        <w:rPr>
          <w:rFonts w:hint="default" w:ascii="Times New Roman" w:hAnsi="Times New Roman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0"/>
        </w:rPr>
      </w:pPr>
      <w:r>
        <w:rPr>
          <w:rStyle w:val="7"/>
          <w:rFonts w:hint="default" w:ascii="Times New Roman" w:hAnsi="Times New Roman" w:cs="Arial" w:eastAsiaTheme="minorEastAsia"/>
          <w:b/>
          <w:i w:val="0"/>
          <w:iCs w:val="0"/>
          <w:caps w:val="0"/>
          <w:color w:val="333333"/>
          <w:spacing w:val="0"/>
          <w:sz w:val="21"/>
          <w:szCs w:val="20"/>
          <w:shd w:val="clear" w:fill="FFFFFF"/>
        </w:rPr>
        <w:t>第八步：创建阵列</w:t>
      </w:r>
    </w:p>
    <w:p w14:paraId="408F32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Style w:val="7"/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第一章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：创建阵列一——btrfs文件系统（单盘模式）</w:t>
      </w:r>
    </w:p>
    <w:p w14:paraId="42F994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mdadm --create /dev/md5 --level=1 --raid-devices=1 --force /dev/nvme</w:t>
      </w:r>
      <w:r>
        <w:rPr>
          <w:rFonts w:hint="eastAsia" w:ascii="Times New Roman" w:hAnsi="Times New Roman" w:cs="Arial"/>
          <w:i w:val="0"/>
          <w:iCs w:val="0"/>
          <w:caps w:val="0"/>
          <w:color w:val="333333"/>
          <w:spacing w:val="0"/>
          <w:sz w:val="21"/>
          <w:szCs w:val="16"/>
          <w:lang w:val="en-US" w:eastAsia="zh-CN"/>
        </w:rPr>
        <w:t>1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n1p3</w:t>
      </w:r>
    </w:p>
    <w:p w14:paraId="391161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mkfs.btrfs -f /dev/md5</w:t>
      </w:r>
    </w:p>
    <w:p w14:paraId="1D591A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094355" cy="1800225"/>
            <wp:effectExtent l="0" t="0" r="4445" b="3175"/>
            <wp:docPr id="5" name="图片 6" descr="IMG_26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F331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094355" cy="1800225"/>
            <wp:effectExtent l="0" t="0" r="4445" b="3175"/>
            <wp:docPr id="2" name="图片 7" descr="IMG_26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8FE4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Style w:val="7"/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第二章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：创建阵列二——raid0阵列</w:t>
      </w:r>
    </w:p>
    <w:p w14:paraId="77D5DE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这里默认你的第二块盘也已经完成分区，如果没有请重复上述第三步到第五步</w:t>
      </w:r>
    </w:p>
    <w:p w14:paraId="1C84D3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mdadm --create /dev/md5 --level=0 --raid-devices=2 --force /dev/nvme0n1p3 /dev/nvme1n1p3</w:t>
      </w:r>
    </w:p>
    <w:p w14:paraId="09BFBA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Style w:val="7"/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第三章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：常见阵列三——raid1阵列</w:t>
      </w:r>
    </w:p>
    <w:p w14:paraId="219C77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mdadm --create /dev/md5 --level=1 --raid-devices=2 --force /dev/nvme0n1p3 /dev/nvme1n1p3</w:t>
      </w:r>
    </w:p>
    <w:p w14:paraId="00D144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094355" cy="1800225"/>
            <wp:effectExtent l="0" t="0" r="4445" b="3175"/>
            <wp:docPr id="4" name="图片 8" descr="IMG_26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FE20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Style w:val="7"/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第九步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：重启</w:t>
      </w:r>
    </w:p>
    <w:p w14:paraId="59DDCE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720"/>
        <w:rPr>
          <w:rFonts w:ascii="Times New Roman" w:hAnsi="Times New Roman" w:eastAsiaTheme="minorEastAsia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  <w:t>reboot</w:t>
      </w:r>
    </w:p>
    <w:p w14:paraId="262C48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第十步：恢复存储空间</w:t>
      </w:r>
    </w:p>
    <w:p w14:paraId="00CB66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重启进入群晖后，系统会提示可以恢复存储池，进入存储管理器，按系统提示点击恢复即可使用。</w:t>
      </w:r>
    </w:p>
    <w:p w14:paraId="69E00B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547745" cy="1800225"/>
            <wp:effectExtent l="0" t="0" r="8255" b="3175"/>
            <wp:docPr id="7" name="图片 9" descr="IMG_26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54A6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auto"/>
          <w:spacing w:val="0"/>
          <w:sz w:val="21"/>
          <w:szCs w:val="0"/>
          <w:u w:val="none"/>
          <w:shd w:val="clear" w:fill="FFFFFF"/>
        </w:rPr>
        <w:drawing>
          <wp:inline distT="0" distB="0" distL="114300" distR="114300">
            <wp:extent cx="3503295" cy="1800225"/>
            <wp:effectExtent l="0" t="0" r="1905" b="3175"/>
            <wp:docPr id="10" name="图片 10" descr="IMG_26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E246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00" w:afterAutospacing="0" w:line="18" w:lineRule="atLeast"/>
        <w:ind w:left="0" w:right="0" w:firstLine="0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1"/>
          <w:szCs w:val="16"/>
          <w:shd w:val="clear" w:fill="FFFFFF"/>
        </w:rPr>
        <w:t>目前只有创建raid0阵列时会遇到具体修复办法是，进入群晖套件中心，打开SAN Manager，删除LUN，然后即可正常创建存储池。</w:t>
      </w:r>
    </w:p>
    <w:p w14:paraId="5753CEAA">
      <w:pPr>
        <w:rPr>
          <w:rFonts w:hint="default" w:ascii="Times New Roman" w:hAnsi="Times New Roman" w:eastAsiaTheme="minorEastAsia"/>
          <w:sz w:val="21"/>
          <w:lang w:val="en-US" w:eastAsia="zh-CN"/>
        </w:rPr>
      </w:pPr>
    </w:p>
    <w:p w14:paraId="14BFA9C8">
      <w:pPr>
        <w:rPr>
          <w:rFonts w:hint="default" w:ascii="Times New Roman" w:hAnsi="Times New Roman" w:eastAsiaTheme="minorEastAsia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ar(--font-mono)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ZWM5MTMyZGM2ZDFiNjMxM2ZiMjYxMThhM2FiZjgifQ=="/>
  </w:docVars>
  <w:rsids>
    <w:rsidRoot w:val="67A02D77"/>
    <w:rsid w:val="290D100B"/>
    <w:rsid w:val="67A0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styleId="9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s://post.smzdm.com/p/axzz4n5d/pic_6/" TargetMode="External"/><Relationship Id="rId7" Type="http://schemas.openxmlformats.org/officeDocument/2006/relationships/image" Target="media/image2.png"/><Relationship Id="rId6" Type="http://schemas.openxmlformats.org/officeDocument/2006/relationships/hyperlink" Target="https://post.smzdm.com/p/axzz4n5d/pic_5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post.smzdm.com/p/axzz4n5d/pic_4/" TargetMode="External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12.png"/><Relationship Id="rId24" Type="http://schemas.openxmlformats.org/officeDocument/2006/relationships/hyperlink" Target="https://post.smzdm.com/p/axzz4n5d/pic_13/" TargetMode="External"/><Relationship Id="rId23" Type="http://schemas.openxmlformats.org/officeDocument/2006/relationships/image" Target="media/image11.png"/><Relationship Id="rId22" Type="http://schemas.openxmlformats.org/officeDocument/2006/relationships/hyperlink" Target="https://post.smzdm.com/p/axzz4n5d/pic_12/" TargetMode="External"/><Relationship Id="rId21" Type="http://schemas.openxmlformats.org/officeDocument/2006/relationships/image" Target="media/image10.png"/><Relationship Id="rId20" Type="http://schemas.openxmlformats.org/officeDocument/2006/relationships/hyperlink" Target="https://post.smzdm.com/p/axzz4n5d/pic_11/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hyperlink" Target="https://post.smzdm.com/p/axzz4n5d/pic_10/" TargetMode="External"/><Relationship Id="rId17" Type="http://schemas.openxmlformats.org/officeDocument/2006/relationships/image" Target="media/image8.png"/><Relationship Id="rId16" Type="http://schemas.openxmlformats.org/officeDocument/2006/relationships/hyperlink" Target="https://post.smzdm.com/p/axzz4n5d/pic_9/" TargetMode="External"/><Relationship Id="rId15" Type="http://schemas.openxmlformats.org/officeDocument/2006/relationships/image" Target="media/image7.png"/><Relationship Id="rId14" Type="http://schemas.openxmlformats.org/officeDocument/2006/relationships/hyperlink" Target="https://post.smzdm.com/p/axzz4n5d/pic_8/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post.smzdm.com/p/axzz4n5d/pic_7/" TargetMode="Externa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907</Words>
  <Characters>1839</Characters>
  <Lines>0</Lines>
  <Paragraphs>0</Paragraphs>
  <TotalTime>37</TotalTime>
  <ScaleCrop>false</ScaleCrop>
  <LinksUpToDate>false</LinksUpToDate>
  <CharactersWithSpaces>1935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2024-08-22T15:13:00Z</dcterms:created>
  <dc:creator>@_@^ω^←_←→_→^V^@outlook.com</dc:creator>
  <cp:lastModifiedBy>@_@^ω^←_←→_→^V^@outlook.com</cp:lastModifiedBy>
  <dcterms:modified xsi:type="dcterms:W3CDTF">2024-08-22T15:51:10Z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FCC2108334E346A7B88975EB72429308_11</vt:lpwstr>
  </property>
</Properties>
</file>